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826"/>
      </w:tblGrid>
      <w:tr w:rsidR="00791928" w:rsidRPr="00791928" w:rsidTr="00ED749E">
        <w:trPr>
          <w:trHeight w:val="315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75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ED749E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AB0071" w:rsidRDefault="00ED749E" w:rsidP="00126207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</w:t>
            </w:r>
            <w:r w:rsidR="00BA772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2620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kalıtsal hastalıklar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126207" w:rsidRDefault="00ED749E" w:rsidP="00126207">
            <w:pPr>
              <w:tabs>
                <w:tab w:val="left" w:pos="8460"/>
              </w:tabs>
              <w:rPr>
                <w:rFonts w:ascii="Arial" w:hAnsi="Arial" w:cs="Arial"/>
                <w:sz w:val="20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ÖZET:</w:t>
            </w:r>
            <w:r w:rsidRPr="00AB0071">
              <w:rPr>
                <w:sz w:val="20"/>
              </w:rPr>
              <w:t xml:space="preserve"> </w:t>
            </w:r>
            <w:r w:rsidR="00126207">
              <w:rPr>
                <w:rFonts w:ascii="Arial" w:hAnsi="Arial" w:cs="Arial"/>
                <w:sz w:val="20"/>
              </w:rPr>
              <w:t>Değerli Öğrenci;</w:t>
            </w:r>
            <w:r w:rsidR="00126207" w:rsidRPr="00BC4BD4">
              <w:rPr>
                <w:sz w:val="20"/>
                <w:szCs w:val="20"/>
              </w:rPr>
              <w:t xml:space="preserve">İnsanlarda yaygın görülen kalıtsal hastalıklar hakkında </w:t>
            </w:r>
            <w:r w:rsidR="00126207">
              <w:rPr>
                <w:sz w:val="20"/>
                <w:szCs w:val="20"/>
              </w:rPr>
              <w:t>öğretici kartlar hazırlamanızı istiyorum</w:t>
            </w:r>
            <w:r w:rsidR="00126207" w:rsidRPr="00BC4BD4">
              <w:rPr>
                <w:sz w:val="20"/>
                <w:szCs w:val="20"/>
              </w:rPr>
              <w:t>. Bu projeyi hazırlarken aşağıdaki basamakları izleyiniz.</w:t>
            </w:r>
            <w:r w:rsidR="00126207" w:rsidRPr="003D40FC">
              <w:t xml:space="preserve"> </w:t>
            </w:r>
            <w:r w:rsidR="00126207">
              <w:t>Kalıtsal hastalıklar</w:t>
            </w:r>
            <w:r w:rsidR="00126207" w:rsidRPr="003D40FC">
              <w:t xml:space="preserve"> hakkında bilgi vermenizi ve </w:t>
            </w:r>
            <w:r w:rsidR="00126207">
              <w:t>bu hastalıkların genotip çeşitleri hakkında</w:t>
            </w:r>
            <w:r w:rsidR="00126207" w:rsidRPr="003D40FC">
              <w:t xml:space="preserve"> </w:t>
            </w:r>
            <w:r w:rsidR="00126207">
              <w:t xml:space="preserve">öğretici kart </w:t>
            </w:r>
            <w:r w:rsidR="00126207" w:rsidRPr="003D40FC">
              <w:t>hazırlamanızı bekliyorum. Bu projeyi hazırlarken aşağıdaki basamakları izleyiniz.</w:t>
            </w:r>
            <w:r w:rsidR="00126207">
              <w:t xml:space="preserve"> </w:t>
            </w:r>
            <w:r w:rsidR="00126207">
              <w:rPr>
                <w:sz w:val="20"/>
              </w:rPr>
              <w:t>Hazırlayacağınız kartlar 6x10</w:t>
            </w:r>
            <w:r w:rsidR="00126207" w:rsidRPr="00FC7BFA">
              <w:rPr>
                <w:sz w:val="20"/>
              </w:rPr>
              <w:t xml:space="preserve"> cm büyüklüğünde, ön </w:t>
            </w:r>
            <w:r w:rsidR="00126207">
              <w:rPr>
                <w:sz w:val="20"/>
              </w:rPr>
              <w:t>yüzünde resim ve genotip çeşitleri</w:t>
            </w:r>
            <w:r w:rsidR="00126207" w:rsidRPr="00FC7BFA">
              <w:rPr>
                <w:sz w:val="20"/>
              </w:rPr>
              <w:t xml:space="preserve"> arka yüzünde ise ilgili kısımla </w:t>
            </w:r>
            <w:r w:rsidR="00126207">
              <w:rPr>
                <w:sz w:val="20"/>
              </w:rPr>
              <w:t>alakalı</w:t>
            </w:r>
            <w:r w:rsidR="00126207" w:rsidRPr="00FC7BFA">
              <w:rPr>
                <w:sz w:val="20"/>
              </w:rPr>
              <w:t xml:space="preserve"> kısa bilgi yer almalıdır. Ayrıca hazırladığız </w:t>
            </w:r>
            <w:r w:rsidR="00126207">
              <w:rPr>
                <w:sz w:val="20"/>
              </w:rPr>
              <w:t>kartlardaki kalıtsal hastalıklarla</w:t>
            </w:r>
            <w:r w:rsidR="00126207" w:rsidRPr="00FC7BFA">
              <w:rPr>
                <w:sz w:val="20"/>
              </w:rPr>
              <w:t xml:space="preserve"> ilgili ayrıntılı bilgilerin olduğu bir rapor hazırlayınız.</w:t>
            </w:r>
            <w:r w:rsidR="00126207">
              <w:rPr>
                <w:sz w:val="20"/>
              </w:rPr>
              <w:t xml:space="preserve"> Kartlarda eğlendirici öğretici bilgiler bekliyorum. Büyüklerinizde yardım alabilirsiniz.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49E" w:rsidRPr="00AB0071" w:rsidRDefault="00ED749E" w:rsidP="0098397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1928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928" w:rsidRPr="00791928" w:rsidRDefault="00791928" w:rsidP="00126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2-Öncelikle </w:t>
            </w:r>
            <w:r w:rsidR="00126207">
              <w:rPr>
                <w:rFonts w:ascii="Calibri" w:eastAsia="Times New Roman" w:hAnsi="Calibri" w:cs="Calibri"/>
                <w:color w:val="000000"/>
                <w:lang w:eastAsia="tr-TR"/>
              </w:rPr>
              <w:t>kalıtsal hastalık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araştırma yapınız. Konu hakkında bilgi edininiz. Araştırmanızla ilgili dökümanları yazınız.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126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3- </w:t>
            </w:r>
            <w:r w:rsidR="00126207">
              <w:rPr>
                <w:rFonts w:ascii="Calibri" w:eastAsia="Times New Roman" w:hAnsi="Calibri" w:cs="Calibri"/>
                <w:color w:val="000000"/>
                <w:lang w:eastAsia="tr-TR"/>
              </w:rPr>
              <w:t>öğretici kart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modeli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hazırlayınız.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126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5- </w:t>
            </w:r>
            <w:r w:rsidR="00126207">
              <w:rPr>
                <w:rFonts w:ascii="Calibri" w:eastAsia="Times New Roman" w:hAnsi="Calibri" w:cs="Calibri"/>
                <w:color w:val="000000"/>
                <w:lang w:eastAsia="tr-TR"/>
              </w:rPr>
              <w:t>kalıtsal hastalıklar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5 adet soru yazınız. Bunları A4 kâğıdında projenizle birlikte sununuz.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ED749E"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791928" w:rsidRPr="00791928" w:rsidTr="00ED749E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7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343" w:rsidRDefault="00EE6343" w:rsidP="00791928">
      <w:pPr>
        <w:spacing w:after="0" w:line="240" w:lineRule="auto"/>
      </w:pPr>
      <w:r>
        <w:separator/>
      </w:r>
    </w:p>
  </w:endnote>
  <w:endnote w:type="continuationSeparator" w:id="1">
    <w:p w:rsidR="00EE6343" w:rsidRDefault="00EE6343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343" w:rsidRDefault="00EE6343" w:rsidP="00791928">
      <w:pPr>
        <w:spacing w:after="0" w:line="240" w:lineRule="auto"/>
      </w:pPr>
      <w:r>
        <w:separator/>
      </w:r>
    </w:p>
  </w:footnote>
  <w:footnote w:type="continuationSeparator" w:id="1">
    <w:p w:rsidR="00EE6343" w:rsidRDefault="00EE6343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126207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8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126207"/>
    <w:rsid w:val="001A456E"/>
    <w:rsid w:val="003B4A06"/>
    <w:rsid w:val="006A4DD7"/>
    <w:rsid w:val="00747A01"/>
    <w:rsid w:val="00791928"/>
    <w:rsid w:val="007E64CF"/>
    <w:rsid w:val="00A46B6E"/>
    <w:rsid w:val="00BA7723"/>
    <w:rsid w:val="00C61CEF"/>
    <w:rsid w:val="00ED749E"/>
    <w:rsid w:val="00EE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2014-02-19T20:22:00Z</cp:lastPrinted>
  <dcterms:created xsi:type="dcterms:W3CDTF">2014-02-19T20:23:00Z</dcterms:created>
  <dcterms:modified xsi:type="dcterms:W3CDTF">2014-02-19T20:23:00Z</dcterms:modified>
</cp:coreProperties>
</file>